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54"/>
      </w:tblGrid>
      <w:tr w:rsidR="00DB3B50" w14:paraId="24DDF0B4" w14:textId="77777777" w:rsidTr="00DD35E2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4A119ADC" w14:textId="77777777" w:rsidR="00DB3B50" w:rsidRDefault="00A67A0B" w:rsidP="00DB3B5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D3767BF" wp14:editId="6193DD1B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-43180</wp:posOffset>
                  </wp:positionV>
                  <wp:extent cx="672465" cy="685800"/>
                  <wp:effectExtent l="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B50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206ED093" w14:textId="77777777" w:rsidR="00DB3B50" w:rsidRDefault="00DB3B50" w:rsidP="00DB3B50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56446B65" w14:textId="77777777" w:rsidR="00DB3B50" w:rsidRPr="00905AFE" w:rsidRDefault="00DB3B50" w:rsidP="00DB3B5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19D8F349" w14:textId="77777777" w:rsidR="00DB3B50" w:rsidRDefault="00DB3B50" w:rsidP="00DB3B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32F9F915" w14:textId="77777777" w:rsidR="00DB3B50" w:rsidRDefault="00DB3B50" w:rsidP="00DB3B5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2B5823">
              <w:rPr>
                <w:rFonts w:ascii="Arial Narrow" w:hAnsi="Arial Narrow"/>
                <w:sz w:val="18"/>
              </w:rPr>
              <w:t>1 92 69,</w:t>
            </w:r>
            <w:r>
              <w:rPr>
                <w:rFonts w:ascii="Arial Narrow" w:hAnsi="Arial Narrow"/>
                <w:sz w:val="18"/>
              </w:rPr>
              <w:t xml:space="preserve">  E-pošta :  </w:t>
            </w:r>
            <w:proofErr w:type="spellStart"/>
            <w:r>
              <w:rPr>
                <w:rFonts w:ascii="Arial Narrow" w:hAnsi="Arial Narrow"/>
                <w:sz w:val="18"/>
              </w:rPr>
              <w:t>zdes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@ zdes-zveza.si</w:t>
            </w:r>
          </w:p>
          <w:p w14:paraId="3AD571FF" w14:textId="77777777" w:rsidR="00DB3B50" w:rsidRDefault="00DB3B50" w:rsidP="00DB3B5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SI56 0201 0001 0106 396;  Identifikacijska številka : SI22760911 </w:t>
            </w:r>
          </w:p>
        </w:tc>
        <w:tc>
          <w:tcPr>
            <w:tcW w:w="2254" w:type="dxa"/>
            <w:vAlign w:val="bottom"/>
          </w:tcPr>
          <w:p w14:paraId="29831589" w14:textId="77777777" w:rsidR="00DB3B50" w:rsidRPr="00CB4032" w:rsidRDefault="00DB3B50" w:rsidP="00DB3B50">
            <w:pPr>
              <w:jc w:val="right"/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7167EB40" w14:textId="77777777" w:rsidR="00CF4A57" w:rsidRPr="00403266" w:rsidRDefault="007E4A5F" w:rsidP="007E4A5F">
      <w:pPr>
        <w:tabs>
          <w:tab w:val="left" w:pos="5840"/>
        </w:tabs>
        <w:rPr>
          <w:color w:val="FF0000"/>
        </w:rPr>
      </w:pPr>
      <w:r>
        <w:tab/>
      </w:r>
      <w:r w:rsidR="00403266" w:rsidRPr="00403266">
        <w:rPr>
          <w:color w:val="FF0000"/>
        </w:rPr>
        <w:t xml:space="preserve"> </w:t>
      </w:r>
      <w:r w:rsidR="00AE14E4">
        <w:rPr>
          <w:color w:val="FF0000"/>
        </w:rPr>
        <w:t xml:space="preserve">                      </w:t>
      </w:r>
    </w:p>
    <w:p w14:paraId="3AB8E97E" w14:textId="77777777" w:rsidR="00CF4A57" w:rsidRDefault="00CF4A57" w:rsidP="00CF4A57">
      <w:pPr>
        <w:jc w:val="both"/>
        <w:rPr>
          <w:rFonts w:ascii="Times New Roman" w:hAnsi="Times New Roman"/>
          <w:b/>
          <w:sz w:val="18"/>
        </w:rPr>
      </w:pPr>
    </w:p>
    <w:p w14:paraId="62E24855" w14:textId="77777777" w:rsidR="00CF4A57" w:rsidRPr="00DD35E2" w:rsidRDefault="00CF4A57" w:rsidP="00CF4A57">
      <w:pPr>
        <w:jc w:val="center"/>
        <w:rPr>
          <w:rFonts w:ascii="Arial" w:hAnsi="Arial" w:cs="Arial"/>
          <w:b/>
          <w:sz w:val="32"/>
          <w:szCs w:val="32"/>
        </w:rPr>
      </w:pPr>
      <w:r w:rsidRPr="00DD35E2">
        <w:rPr>
          <w:rFonts w:ascii="Arial" w:hAnsi="Arial" w:cs="Arial"/>
          <w:b/>
          <w:sz w:val="32"/>
          <w:szCs w:val="32"/>
        </w:rPr>
        <w:t>OBVESTILO</w:t>
      </w:r>
    </w:p>
    <w:p w14:paraId="1DFDE29C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70E544F8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2693C652" w14:textId="3B480680" w:rsidR="00CF4A57" w:rsidRPr="004552A4" w:rsidRDefault="00CF4A57" w:rsidP="0037316C">
      <w:pPr>
        <w:jc w:val="both"/>
        <w:rPr>
          <w:rFonts w:ascii="Arial" w:hAnsi="Arial" w:cs="Arial"/>
          <w:sz w:val="24"/>
          <w:szCs w:val="24"/>
        </w:rPr>
      </w:pPr>
      <w:r w:rsidRPr="004552A4">
        <w:rPr>
          <w:rFonts w:ascii="Arial" w:hAnsi="Arial" w:cs="Arial"/>
          <w:sz w:val="24"/>
          <w:szCs w:val="24"/>
        </w:rPr>
        <w:t>Zveza društev energetikov Slovenije</w:t>
      </w:r>
      <w:r w:rsidR="00FA303B">
        <w:rPr>
          <w:rFonts w:ascii="Arial" w:hAnsi="Arial" w:cs="Arial"/>
          <w:sz w:val="24"/>
          <w:szCs w:val="24"/>
        </w:rPr>
        <w:t xml:space="preserve"> obvešča,</w:t>
      </w:r>
      <w:r w:rsidR="00842EE2">
        <w:rPr>
          <w:rFonts w:ascii="Arial" w:hAnsi="Arial" w:cs="Arial"/>
          <w:sz w:val="24"/>
          <w:szCs w:val="24"/>
        </w:rPr>
        <w:t xml:space="preserve"> </w:t>
      </w:r>
      <w:r w:rsidR="00E42F8E">
        <w:rPr>
          <w:rFonts w:ascii="Arial" w:hAnsi="Arial" w:cs="Arial"/>
          <w:sz w:val="24"/>
          <w:szCs w:val="24"/>
        </w:rPr>
        <w:t xml:space="preserve">da </w:t>
      </w:r>
      <w:r w:rsidR="00CD25A0">
        <w:rPr>
          <w:rFonts w:ascii="Arial" w:hAnsi="Arial" w:cs="Arial"/>
          <w:b/>
          <w:color w:val="FF0000"/>
          <w:sz w:val="24"/>
          <w:szCs w:val="24"/>
        </w:rPr>
        <w:t>MAJA</w:t>
      </w:r>
      <w:r w:rsidR="007201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2010D" w:rsidRPr="0072010D">
        <w:rPr>
          <w:rFonts w:ascii="Arial" w:hAnsi="Arial" w:cs="Arial"/>
          <w:b/>
          <w:sz w:val="24"/>
          <w:szCs w:val="24"/>
        </w:rPr>
        <w:t>in</w:t>
      </w:r>
      <w:r w:rsidR="0072010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CD25A0">
        <w:rPr>
          <w:rFonts w:ascii="Arial" w:hAnsi="Arial" w:cs="Arial"/>
          <w:b/>
          <w:color w:val="FF0000"/>
          <w:sz w:val="24"/>
          <w:szCs w:val="24"/>
        </w:rPr>
        <w:t>JUNIJA</w:t>
      </w:r>
      <w:r w:rsidR="00B268D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 xml:space="preserve">organizira </w:t>
      </w:r>
      <w:r w:rsidR="00E42F8E" w:rsidRPr="004552A4">
        <w:rPr>
          <w:rFonts w:ascii="Arial" w:hAnsi="Arial" w:cs="Arial"/>
          <w:sz w:val="24"/>
          <w:szCs w:val="24"/>
        </w:rPr>
        <w:t xml:space="preserve">za </w:t>
      </w:r>
      <w:r w:rsidR="00E42F8E">
        <w:rPr>
          <w:rFonts w:ascii="Arial" w:hAnsi="Arial" w:cs="Arial"/>
          <w:sz w:val="24"/>
          <w:szCs w:val="24"/>
        </w:rPr>
        <w:t>u</w:t>
      </w:r>
      <w:r w:rsidR="00E42F8E" w:rsidRPr="004552A4">
        <w:rPr>
          <w:rFonts w:ascii="Arial" w:hAnsi="Arial" w:cs="Arial"/>
          <w:sz w:val="24"/>
          <w:szCs w:val="24"/>
        </w:rPr>
        <w:t xml:space="preserve">pravljavce energetskih naprav </w:t>
      </w:r>
      <w:r w:rsidRPr="004552A4">
        <w:rPr>
          <w:rFonts w:ascii="Arial" w:hAnsi="Arial" w:cs="Arial"/>
          <w:sz w:val="24"/>
          <w:szCs w:val="24"/>
        </w:rPr>
        <w:t>seminarje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>i</w:t>
      </w:r>
      <w:r w:rsidR="001D3B42" w:rsidRPr="004552A4">
        <w:rPr>
          <w:rFonts w:ascii="Arial" w:hAnsi="Arial" w:cs="Arial"/>
          <w:sz w:val="24"/>
          <w:szCs w:val="24"/>
        </w:rPr>
        <w:t>n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="001D3B42" w:rsidRPr="004552A4">
        <w:rPr>
          <w:rFonts w:ascii="Arial" w:hAnsi="Arial" w:cs="Arial"/>
          <w:sz w:val="24"/>
          <w:szCs w:val="24"/>
        </w:rPr>
        <w:t xml:space="preserve">preizkuse znanja </w:t>
      </w:r>
      <w:r w:rsidRPr="004552A4">
        <w:rPr>
          <w:rFonts w:ascii="Arial" w:hAnsi="Arial" w:cs="Arial"/>
          <w:sz w:val="24"/>
          <w:szCs w:val="24"/>
        </w:rPr>
        <w:t>v naslednjih terminih:</w:t>
      </w:r>
    </w:p>
    <w:p w14:paraId="0E2C04BE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p w14:paraId="49BEB567" w14:textId="77777777" w:rsidR="00CF4A57" w:rsidRPr="00A86646" w:rsidRDefault="00CF4A57" w:rsidP="00CF4A5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78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903"/>
        <w:gridCol w:w="1903"/>
      </w:tblGrid>
      <w:tr w:rsidR="005859FD" w:rsidRPr="00DD35E2" w14:paraId="10D38F27" w14:textId="77777777" w:rsidTr="005859FD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21C17" w14:textId="77777777" w:rsidR="005859FD" w:rsidRPr="00DD35E2" w:rsidRDefault="005859FD" w:rsidP="00585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SEMINARJI: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C78DE" w14:textId="48B91422" w:rsidR="005859FD" w:rsidRDefault="00602F30" w:rsidP="0052043B">
            <w:pPr>
              <w:ind w:left="424" w:hanging="4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5C6AD" w14:textId="1DD44323" w:rsidR="005859FD" w:rsidRPr="00FA1BC7" w:rsidRDefault="00602F30" w:rsidP="00CA48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JUN</w:t>
            </w:r>
            <w:r w:rsidR="006363E0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</w:tr>
      <w:tr w:rsidR="005859FD" w:rsidRPr="00DD35E2" w14:paraId="00182686" w14:textId="77777777" w:rsidTr="00EF0860">
        <w:trPr>
          <w:trHeight w:val="544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77667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 energetskih naprav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61FD7" w14:textId="56E67F39" w:rsidR="005859F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4D74" w14:textId="40B83976" w:rsidR="005859FD" w:rsidRPr="00A8137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08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5859FD" w:rsidRPr="00DD35E2" w14:paraId="191156DD" w14:textId="77777777" w:rsidTr="00EF0860">
        <w:trPr>
          <w:trHeight w:val="63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A8BD1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2A00E" w14:textId="2E4D999E" w:rsidR="00EF0860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04</w:t>
            </w:r>
            <w:r w:rsidR="00F1667E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2F302" w14:textId="4A2BD021" w:rsidR="005859FD" w:rsidRPr="000D01B8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01</w:t>
            </w:r>
            <w:r w:rsidR="004149A7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4149A7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</w:tr>
    </w:tbl>
    <w:p w14:paraId="493E2C88" w14:textId="77777777" w:rsidR="00A925F5" w:rsidRPr="00A925F5" w:rsidRDefault="00A925F5" w:rsidP="00A925F5">
      <w:pPr>
        <w:ind w:left="45"/>
        <w:rPr>
          <w:rFonts w:ascii="Arial" w:hAnsi="Arial" w:cs="Arial"/>
          <w:sz w:val="24"/>
          <w:szCs w:val="22"/>
        </w:rPr>
      </w:pPr>
    </w:p>
    <w:p w14:paraId="713F4BD9" w14:textId="77777777" w:rsidR="00A925F5" w:rsidRPr="00A925F5" w:rsidRDefault="00A925F5" w:rsidP="00A925F5">
      <w:pPr>
        <w:rPr>
          <w:rFonts w:ascii="Arial" w:hAnsi="Arial" w:cs="Arial"/>
          <w:sz w:val="24"/>
          <w:szCs w:val="22"/>
        </w:rPr>
      </w:pPr>
    </w:p>
    <w:p w14:paraId="244DB9FF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tbl>
      <w:tblPr>
        <w:tblW w:w="866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843"/>
        <w:gridCol w:w="1843"/>
      </w:tblGrid>
      <w:tr w:rsidR="00CA485E" w:rsidRPr="000D01B8" w14:paraId="766C8DE0" w14:textId="77777777" w:rsidTr="005859FD">
        <w:trPr>
          <w:trHeight w:val="28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53058" w14:textId="77777777" w:rsidR="00CA485E" w:rsidRPr="00DD35E2" w:rsidRDefault="00CA485E" w:rsidP="005859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PREIZKUSI  ZNANJA: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C8F76" w14:textId="3B5085CB" w:rsidR="00CA485E" w:rsidRDefault="00602F30" w:rsidP="007201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MAJ</w:t>
            </w:r>
            <w:r w:rsidR="007201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88680" w14:textId="73724ED2" w:rsidR="00CA485E" w:rsidRPr="00FA1BC7" w:rsidRDefault="00602F30" w:rsidP="005879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JUNIJ</w:t>
            </w:r>
          </w:p>
        </w:tc>
      </w:tr>
      <w:tr w:rsidR="005859FD" w:rsidRPr="00DD35E2" w14:paraId="05E794A2" w14:textId="77777777" w:rsidTr="005859FD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BBF1D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občasni</w:t>
            </w:r>
            <w:r w:rsidRPr="00DD35E2">
              <w:rPr>
                <w:rFonts w:ascii="Arial" w:hAnsi="Arial" w:cs="Arial"/>
                <w:sz w:val="22"/>
                <w:szCs w:val="22"/>
              </w:rPr>
              <w:t xml:space="preserve"> preizku</w:t>
            </w:r>
            <w:r>
              <w:rPr>
                <w:rFonts w:ascii="Arial" w:hAnsi="Arial" w:cs="Arial"/>
                <w:sz w:val="22"/>
                <w:szCs w:val="22"/>
              </w:rPr>
              <w:t>s znanja za delavce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FA0C4" w14:textId="3EF83EF0" w:rsidR="005859F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26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F63BC2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741E3" w14:textId="1C250155" w:rsidR="005859FD" w:rsidRPr="00A8137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16</w:t>
            </w:r>
            <w:r w:rsidR="00F1667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F63BC2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5859FD" w:rsidRPr="00DD35E2" w14:paraId="39550660" w14:textId="77777777" w:rsidTr="005859FD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3DC55F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A207" w14:textId="2E1C0D8C" w:rsidR="00052C3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CA485E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="00B64E1F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9E28C" w14:textId="1034015E" w:rsidR="00052C32" w:rsidRPr="00697EB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E3793B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</w:tr>
      <w:tr w:rsidR="005859FD" w:rsidRPr="00DD35E2" w14:paraId="411F0C70" w14:textId="77777777" w:rsidTr="005859FD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71D6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 w:rsidRPr="00DD35E2">
              <w:rPr>
                <w:rFonts w:ascii="Arial" w:hAnsi="Arial" w:cs="Arial"/>
                <w:sz w:val="22"/>
                <w:szCs w:val="22"/>
              </w:rPr>
              <w:t>prvi  preizkus znanja za dela</w:t>
            </w:r>
            <w:r>
              <w:rPr>
                <w:rFonts w:ascii="Arial" w:hAnsi="Arial" w:cs="Arial"/>
                <w:sz w:val="22"/>
                <w:szCs w:val="22"/>
              </w:rPr>
              <w:t>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D3DE" w14:textId="79ACD158" w:rsidR="005859FD" w:rsidRDefault="00CD25A0" w:rsidP="00E3793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05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DBD2D" w14:textId="2999378E" w:rsidR="005859FD" w:rsidRPr="00A8137D" w:rsidRDefault="00CD25A0" w:rsidP="0072010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17</w:t>
            </w:r>
            <w:r w:rsidR="0047207C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</w:t>
            </w:r>
            <w:r w:rsidR="0072010D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.2026</w:t>
            </w:r>
          </w:p>
        </w:tc>
      </w:tr>
      <w:tr w:rsidR="005859FD" w:rsidRPr="00DD35E2" w14:paraId="20338F8C" w14:textId="77777777" w:rsidTr="005859FD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CFB28" w14:textId="77777777" w:rsidR="005859FD" w:rsidRPr="00DD35E2" w:rsidRDefault="005859FD" w:rsidP="005859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C0F89" w14:textId="4C388445" w:rsidR="00052C3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18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05</w:t>
            </w:r>
            <w:r w:rsidR="00B64E1F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CEB16" w14:textId="2F3721D6" w:rsidR="00052C32" w:rsidRPr="00697EB2" w:rsidRDefault="00CD25A0" w:rsidP="00CD25A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08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="00F63BC2">
              <w:rPr>
                <w:rFonts w:ascii="Arial" w:hAnsi="Arial" w:cs="Arial"/>
                <w:b/>
                <w:color w:val="FF0000"/>
                <w:sz w:val="22"/>
                <w:szCs w:val="22"/>
              </w:rPr>
              <w:t>.202</w:t>
            </w:r>
            <w:r w:rsidR="0072010D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  <w:r w:rsidR="00052C3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16BEB4" w14:textId="77777777" w:rsidR="00CF4A57" w:rsidRDefault="00CF4A57" w:rsidP="00CF4A57">
      <w:pPr>
        <w:spacing w:after="60"/>
        <w:rPr>
          <w:rFonts w:ascii="Arial" w:hAnsi="Arial" w:cs="Arial"/>
          <w:szCs w:val="22"/>
        </w:rPr>
      </w:pPr>
    </w:p>
    <w:p w14:paraId="049EFF39" w14:textId="705C0702" w:rsidR="00B44044" w:rsidRDefault="00B44044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 w:rsidRPr="00B44044">
        <w:rPr>
          <w:rFonts w:ascii="Arial" w:hAnsi="Arial" w:cs="Arial"/>
          <w:sz w:val="24"/>
          <w:szCs w:val="24"/>
        </w:rPr>
        <w:t>Seminarji se prič</w:t>
      </w:r>
      <w:r w:rsidR="005D5B9B">
        <w:rPr>
          <w:rFonts w:ascii="Arial" w:hAnsi="Arial" w:cs="Arial"/>
          <w:sz w:val="24"/>
          <w:szCs w:val="24"/>
        </w:rPr>
        <w:t>n</w:t>
      </w:r>
      <w:r w:rsidRPr="00B44044">
        <w:rPr>
          <w:rFonts w:ascii="Arial" w:hAnsi="Arial" w:cs="Arial"/>
          <w:sz w:val="24"/>
          <w:szCs w:val="24"/>
        </w:rPr>
        <w:t>ejo</w:t>
      </w:r>
      <w:r w:rsidR="004149A7">
        <w:rPr>
          <w:rFonts w:ascii="Arial" w:hAnsi="Arial" w:cs="Arial"/>
          <w:sz w:val="24"/>
          <w:szCs w:val="24"/>
        </w:rPr>
        <w:t xml:space="preserve"> </w:t>
      </w:r>
      <w:r w:rsidRPr="00B44044">
        <w:rPr>
          <w:rFonts w:ascii="Arial" w:hAnsi="Arial" w:cs="Arial"/>
          <w:sz w:val="24"/>
          <w:szCs w:val="24"/>
        </w:rPr>
        <w:t>le ob zadostnem številu prijav</w:t>
      </w:r>
      <w:r>
        <w:rPr>
          <w:rFonts w:ascii="Arial" w:hAnsi="Arial" w:cs="Arial"/>
          <w:sz w:val="24"/>
          <w:szCs w:val="24"/>
        </w:rPr>
        <w:t xml:space="preserve">. </w:t>
      </w:r>
      <w:r w:rsidR="00CD25A0">
        <w:rPr>
          <w:rFonts w:ascii="Arial" w:hAnsi="Arial" w:cs="Arial"/>
          <w:sz w:val="24"/>
          <w:szCs w:val="24"/>
        </w:rPr>
        <w:t xml:space="preserve">Upoštevajo se samo popolne prijave s predpisanimi dokazili, ki so posredovane do navedenega roka. </w:t>
      </w:r>
      <w:r>
        <w:rPr>
          <w:rFonts w:ascii="Arial" w:hAnsi="Arial" w:cs="Arial"/>
          <w:sz w:val="24"/>
          <w:szCs w:val="24"/>
        </w:rPr>
        <w:t>Obvestilo o pričetku</w:t>
      </w:r>
      <w:r w:rsidR="008D0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prestavitvi</w:t>
      </w:r>
      <w:r w:rsidR="007E5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predvidenega </w:t>
      </w:r>
      <w:r w:rsidR="008D0508">
        <w:rPr>
          <w:rFonts w:ascii="Arial" w:hAnsi="Arial" w:cs="Arial"/>
          <w:sz w:val="24"/>
          <w:szCs w:val="24"/>
        </w:rPr>
        <w:t>seminarja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9216FD">
        <w:rPr>
          <w:rFonts w:ascii="Arial" w:hAnsi="Arial" w:cs="Arial"/>
          <w:sz w:val="24"/>
          <w:szCs w:val="24"/>
        </w:rPr>
        <w:t xml:space="preserve">se kandidatom posreduje </w:t>
      </w:r>
      <w:r w:rsidR="004019DE">
        <w:rPr>
          <w:rFonts w:ascii="Arial" w:hAnsi="Arial" w:cs="Arial"/>
          <w:sz w:val="24"/>
          <w:szCs w:val="24"/>
        </w:rPr>
        <w:t xml:space="preserve">teden dni </w:t>
      </w:r>
      <w:r w:rsidR="004149A7">
        <w:rPr>
          <w:rFonts w:ascii="Arial" w:hAnsi="Arial" w:cs="Arial"/>
          <w:sz w:val="24"/>
          <w:szCs w:val="24"/>
        </w:rPr>
        <w:t>pred predvidenim pričetkom seminarja</w:t>
      </w:r>
      <w:r w:rsidR="004019DE">
        <w:rPr>
          <w:rFonts w:ascii="Arial" w:hAnsi="Arial" w:cs="Arial"/>
          <w:sz w:val="24"/>
          <w:szCs w:val="24"/>
        </w:rPr>
        <w:t>.</w:t>
      </w:r>
    </w:p>
    <w:p w14:paraId="62B1DCAF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5C6C2181" w14:textId="70593209" w:rsidR="00CF4A57" w:rsidRDefault="004019DE" w:rsidP="009216FD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</w:t>
      </w:r>
      <w:r w:rsidR="00CF4A57" w:rsidRPr="00DD35E2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>i</w:t>
      </w:r>
      <w:r w:rsidR="00CF4A57" w:rsidRPr="00DD35E2">
        <w:rPr>
          <w:rFonts w:ascii="Arial" w:hAnsi="Arial" w:cs="Arial"/>
          <w:sz w:val="24"/>
          <w:szCs w:val="24"/>
        </w:rPr>
        <w:t xml:space="preserve"> seminarjev in preizkusov znanja </w:t>
      </w:r>
      <w:r>
        <w:rPr>
          <w:rFonts w:ascii="Arial" w:hAnsi="Arial" w:cs="Arial"/>
          <w:sz w:val="24"/>
          <w:szCs w:val="24"/>
        </w:rPr>
        <w:t xml:space="preserve">in druge </w:t>
      </w:r>
      <w:r w:rsidRPr="00DD35E2">
        <w:rPr>
          <w:rFonts w:ascii="Arial" w:hAnsi="Arial" w:cs="Arial"/>
          <w:sz w:val="24"/>
          <w:szCs w:val="24"/>
        </w:rPr>
        <w:t>informacije</w:t>
      </w:r>
      <w:r>
        <w:rPr>
          <w:rFonts w:ascii="Arial" w:hAnsi="Arial" w:cs="Arial"/>
          <w:sz w:val="24"/>
          <w:szCs w:val="24"/>
        </w:rPr>
        <w:t xml:space="preserve"> so razvidni</w:t>
      </w:r>
      <w:r w:rsidR="00CF4A57" w:rsidRPr="00DD35E2">
        <w:rPr>
          <w:rFonts w:ascii="Arial" w:hAnsi="Arial" w:cs="Arial"/>
          <w:sz w:val="24"/>
          <w:szCs w:val="24"/>
        </w:rPr>
        <w:t xml:space="preserve"> na spletni strani </w:t>
      </w:r>
      <w:r w:rsidR="004149A7">
        <w:rPr>
          <w:rFonts w:ascii="Arial" w:hAnsi="Arial" w:cs="Arial"/>
          <w:sz w:val="24"/>
          <w:szCs w:val="24"/>
        </w:rPr>
        <w:t>na naslovu:</w:t>
      </w:r>
      <w:r w:rsidR="00656B1F">
        <w:rPr>
          <w:rFonts w:ascii="Arial" w:hAnsi="Arial" w:cs="Arial"/>
          <w:sz w:val="24"/>
          <w:szCs w:val="24"/>
        </w:rPr>
        <w:t xml:space="preserve"> </w:t>
      </w:r>
      <w:hyperlink r:id="rId6" w:tooltip="http://www.zdes-zveza.si " w:history="1"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h</w:t>
        </w:r>
        <w:r w:rsidR="004149A7" w:rsidRPr="00656B1F">
          <w:rPr>
            <w:rStyle w:val="Hiperpovezava"/>
            <w:rFonts w:ascii="Arial" w:hAnsi="Arial" w:cs="Arial"/>
            <w:sz w:val="24"/>
            <w:szCs w:val="24"/>
          </w:rPr>
          <w:t>tt</w:t>
        </w:r>
        <w:r w:rsidR="00656B1F" w:rsidRPr="00656B1F">
          <w:rPr>
            <w:rStyle w:val="Hiperpovezava"/>
            <w:rFonts w:ascii="Arial" w:hAnsi="Arial" w:cs="Arial"/>
            <w:sz w:val="24"/>
            <w:szCs w:val="24"/>
          </w:rPr>
          <w:t>p://www.zdes-zveza.si.</w:t>
        </w:r>
      </w:hyperlink>
      <w:r w:rsidR="00656B1F">
        <w:rPr>
          <w:rFonts w:ascii="Arial" w:hAnsi="Arial" w:cs="Arial"/>
          <w:sz w:val="24"/>
          <w:szCs w:val="24"/>
        </w:rPr>
        <w:t xml:space="preserve"> v ru</w:t>
      </w:r>
      <w:r w:rsidR="003A3D6D">
        <w:rPr>
          <w:rFonts w:ascii="Arial" w:hAnsi="Arial" w:cs="Arial"/>
          <w:sz w:val="24"/>
          <w:szCs w:val="24"/>
        </w:rPr>
        <w:t>bri</w:t>
      </w:r>
      <w:r w:rsidR="00CD3CE6">
        <w:rPr>
          <w:rFonts w:ascii="Arial" w:hAnsi="Arial" w:cs="Arial"/>
          <w:sz w:val="24"/>
          <w:szCs w:val="24"/>
        </w:rPr>
        <w:t>ki</w:t>
      </w:r>
      <w:r w:rsidR="00CF4A57" w:rsidRPr="00DD35E2">
        <w:rPr>
          <w:rFonts w:ascii="Arial" w:hAnsi="Arial" w:cs="Arial"/>
          <w:sz w:val="24"/>
          <w:szCs w:val="24"/>
        </w:rPr>
        <w:t xml:space="preserve"> </w:t>
      </w:r>
      <w:r w:rsidR="00201464">
        <w:rPr>
          <w:rFonts w:ascii="Arial" w:hAnsi="Arial" w:cs="Arial"/>
          <w:sz w:val="24"/>
          <w:szCs w:val="24"/>
        </w:rPr>
        <w:t>SEMINARJI</w:t>
      </w:r>
      <w:r w:rsidR="003A3D6D">
        <w:rPr>
          <w:rFonts w:ascii="Arial" w:hAnsi="Arial" w:cs="Arial"/>
          <w:sz w:val="24"/>
          <w:szCs w:val="24"/>
        </w:rPr>
        <w:t xml:space="preserve"> </w:t>
      </w:r>
      <w:r w:rsidR="00E540EE">
        <w:rPr>
          <w:rFonts w:ascii="Arial" w:hAnsi="Arial" w:cs="Arial"/>
          <w:sz w:val="24"/>
          <w:szCs w:val="24"/>
        </w:rPr>
        <w:t>oz</w:t>
      </w:r>
      <w:r>
        <w:rPr>
          <w:rFonts w:ascii="Arial" w:hAnsi="Arial" w:cs="Arial"/>
          <w:sz w:val="24"/>
          <w:szCs w:val="24"/>
        </w:rPr>
        <w:t>.</w:t>
      </w:r>
      <w:r w:rsidR="00201464">
        <w:rPr>
          <w:rFonts w:ascii="Arial" w:hAnsi="Arial" w:cs="Arial"/>
          <w:sz w:val="24"/>
          <w:szCs w:val="24"/>
        </w:rPr>
        <w:t xml:space="preserve"> PREIZKUSI</w:t>
      </w:r>
      <w:r w:rsidR="005859FD">
        <w:rPr>
          <w:rFonts w:ascii="Arial" w:hAnsi="Arial" w:cs="Arial"/>
          <w:sz w:val="24"/>
          <w:szCs w:val="24"/>
        </w:rPr>
        <w:t>.</w:t>
      </w:r>
    </w:p>
    <w:p w14:paraId="3B4E3C56" w14:textId="77777777" w:rsidR="00361954" w:rsidRDefault="00361954" w:rsidP="00361954">
      <w:pPr>
        <w:spacing w:after="60" w:line="120" w:lineRule="auto"/>
        <w:jc w:val="both"/>
        <w:rPr>
          <w:rFonts w:ascii="Arial" w:hAnsi="Arial" w:cs="Arial"/>
          <w:b/>
          <w:sz w:val="24"/>
        </w:rPr>
      </w:pPr>
    </w:p>
    <w:p w14:paraId="436D8D5A" w14:textId="1585C0B4" w:rsidR="00003870" w:rsidRPr="00003870" w:rsidRDefault="00003870" w:rsidP="009216FD">
      <w:pPr>
        <w:spacing w:after="60"/>
        <w:jc w:val="both"/>
        <w:rPr>
          <w:rFonts w:ascii="Arial" w:hAnsi="Arial" w:cs="Arial"/>
          <w:b/>
          <w:sz w:val="24"/>
        </w:rPr>
      </w:pPr>
      <w:r w:rsidRPr="00003870">
        <w:rPr>
          <w:rFonts w:ascii="Arial" w:hAnsi="Arial" w:cs="Arial"/>
          <w:b/>
          <w:sz w:val="24"/>
        </w:rPr>
        <w:t>Kandidati oz. organizacije,</w:t>
      </w:r>
      <w:r w:rsidR="00D25E25">
        <w:rPr>
          <w:rFonts w:ascii="Arial" w:hAnsi="Arial" w:cs="Arial"/>
          <w:b/>
          <w:sz w:val="24"/>
        </w:rPr>
        <w:t xml:space="preserve"> </w:t>
      </w:r>
      <w:r w:rsidRPr="00003870">
        <w:rPr>
          <w:rFonts w:ascii="Arial" w:hAnsi="Arial" w:cs="Arial"/>
          <w:b/>
          <w:sz w:val="24"/>
        </w:rPr>
        <w:t>ki posred</w:t>
      </w:r>
      <w:r w:rsidR="004019DE">
        <w:rPr>
          <w:rFonts w:ascii="Arial" w:hAnsi="Arial" w:cs="Arial"/>
          <w:b/>
          <w:sz w:val="24"/>
        </w:rPr>
        <w:t>ujejo</w:t>
      </w:r>
      <w:r w:rsidR="006A775D">
        <w:rPr>
          <w:rFonts w:ascii="Arial" w:hAnsi="Arial" w:cs="Arial"/>
          <w:b/>
          <w:sz w:val="24"/>
        </w:rPr>
        <w:t xml:space="preserve"> </w:t>
      </w:r>
      <w:r w:rsidR="007927C4">
        <w:rPr>
          <w:rFonts w:ascii="Arial" w:hAnsi="Arial" w:cs="Arial"/>
          <w:b/>
          <w:sz w:val="24"/>
        </w:rPr>
        <w:t xml:space="preserve">predpisane </w:t>
      </w:r>
      <w:r w:rsidR="006A775D" w:rsidRPr="00003870">
        <w:rPr>
          <w:rFonts w:ascii="Arial" w:hAnsi="Arial" w:cs="Arial"/>
          <w:b/>
          <w:sz w:val="24"/>
        </w:rPr>
        <w:t xml:space="preserve">prijave </w:t>
      </w:r>
      <w:r w:rsidRPr="00003870">
        <w:rPr>
          <w:rFonts w:ascii="Arial" w:hAnsi="Arial" w:cs="Arial"/>
          <w:b/>
          <w:sz w:val="24"/>
        </w:rPr>
        <w:t xml:space="preserve">po navedenem </w:t>
      </w:r>
      <w:r w:rsidR="006A775D">
        <w:rPr>
          <w:rFonts w:ascii="Arial" w:hAnsi="Arial" w:cs="Arial"/>
          <w:b/>
          <w:sz w:val="24"/>
        </w:rPr>
        <w:t>terminu</w:t>
      </w:r>
      <w:r w:rsidRPr="00003870">
        <w:rPr>
          <w:rFonts w:ascii="Arial" w:hAnsi="Arial" w:cs="Arial"/>
          <w:b/>
          <w:sz w:val="24"/>
        </w:rPr>
        <w:t xml:space="preserve">, bodo vključeni </w:t>
      </w:r>
      <w:r w:rsidR="00D74ABB">
        <w:rPr>
          <w:rFonts w:ascii="Arial" w:hAnsi="Arial" w:cs="Arial"/>
          <w:b/>
          <w:sz w:val="24"/>
        </w:rPr>
        <w:t xml:space="preserve">v seminar oz. </w:t>
      </w:r>
      <w:r w:rsidRPr="00003870">
        <w:rPr>
          <w:rFonts w:ascii="Arial" w:hAnsi="Arial" w:cs="Arial"/>
          <w:b/>
          <w:sz w:val="24"/>
        </w:rPr>
        <w:t>na preizkus znanja v prvi naslednji termin</w:t>
      </w:r>
      <w:r>
        <w:rPr>
          <w:rFonts w:ascii="Arial" w:hAnsi="Arial" w:cs="Arial"/>
          <w:b/>
          <w:sz w:val="24"/>
        </w:rPr>
        <w:t>.</w:t>
      </w:r>
    </w:p>
    <w:p w14:paraId="7F146DDD" w14:textId="77777777" w:rsidR="00656B1F" w:rsidRDefault="00656B1F" w:rsidP="003A3D6D">
      <w:pPr>
        <w:spacing w:after="60" w:line="120" w:lineRule="auto"/>
        <w:jc w:val="both"/>
        <w:rPr>
          <w:rFonts w:ascii="Arial" w:hAnsi="Arial" w:cs="Arial"/>
          <w:sz w:val="24"/>
          <w:szCs w:val="24"/>
        </w:rPr>
      </w:pPr>
    </w:p>
    <w:p w14:paraId="62624321" w14:textId="77777777" w:rsidR="00CF4A57" w:rsidRPr="00DD35E2" w:rsidRDefault="00CF4A57" w:rsidP="00003870">
      <w:pPr>
        <w:spacing w:after="60"/>
        <w:jc w:val="both"/>
        <w:rPr>
          <w:rFonts w:ascii="Arial" w:hAnsi="Arial" w:cs="Arial"/>
          <w:sz w:val="24"/>
          <w:szCs w:val="24"/>
        </w:rPr>
      </w:pPr>
      <w:r w:rsidRPr="00DD35E2">
        <w:rPr>
          <w:rFonts w:ascii="Arial" w:hAnsi="Arial" w:cs="Arial"/>
          <w:sz w:val="24"/>
          <w:szCs w:val="24"/>
        </w:rPr>
        <w:t xml:space="preserve">Na voljo pa smo vam tudi na e-mail naslovu  </w:t>
      </w:r>
      <w:hyperlink r:id="rId7" w:history="1">
        <w:r w:rsidRPr="00DD35E2">
          <w:rPr>
            <w:rStyle w:val="Hiperpovezava"/>
            <w:rFonts w:ascii="Arial" w:hAnsi="Arial" w:cs="Arial"/>
            <w:sz w:val="24"/>
            <w:szCs w:val="24"/>
          </w:rPr>
          <w:t>zdes@zdes-zveza.si</w:t>
        </w:r>
      </w:hyperlink>
      <w:r w:rsidRPr="00DD35E2">
        <w:rPr>
          <w:rFonts w:ascii="Arial" w:hAnsi="Arial" w:cs="Arial"/>
          <w:sz w:val="24"/>
          <w:szCs w:val="24"/>
        </w:rPr>
        <w:t xml:space="preserve"> oziroma</w:t>
      </w:r>
      <w:r w:rsidR="00B268DF">
        <w:rPr>
          <w:rFonts w:ascii="Arial" w:hAnsi="Arial" w:cs="Arial"/>
          <w:sz w:val="24"/>
          <w:szCs w:val="24"/>
        </w:rPr>
        <w:t xml:space="preserve"> </w:t>
      </w:r>
      <w:r w:rsidRPr="00DD35E2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DD35E2">
        <w:rPr>
          <w:rFonts w:ascii="Arial" w:hAnsi="Arial" w:cs="Arial"/>
          <w:sz w:val="24"/>
          <w:szCs w:val="24"/>
        </w:rPr>
        <w:t>tel</w:t>
      </w:r>
      <w:proofErr w:type="spellEnd"/>
      <w:r w:rsidRPr="00DD35E2">
        <w:rPr>
          <w:rFonts w:ascii="Arial" w:hAnsi="Arial" w:cs="Arial"/>
          <w:sz w:val="24"/>
          <w:szCs w:val="24"/>
        </w:rPr>
        <w:t xml:space="preserve"> št. :  (</w:t>
      </w:r>
      <w:r w:rsidR="002A1F5A">
        <w:rPr>
          <w:rFonts w:ascii="Arial" w:hAnsi="Arial" w:cs="Arial"/>
          <w:sz w:val="24"/>
          <w:szCs w:val="24"/>
        </w:rPr>
        <w:t>01) 231 92 69 vsak delovnik med 9:00 in 13:00 uro.</w:t>
      </w:r>
    </w:p>
    <w:p w14:paraId="1914A765" w14:textId="77777777" w:rsidR="00117138" w:rsidRDefault="00117138" w:rsidP="00DD35E2">
      <w:pPr>
        <w:pStyle w:val="Naslov1"/>
        <w:jc w:val="right"/>
        <w:rPr>
          <w:rFonts w:cs="Arial"/>
          <w:b w:val="0"/>
          <w:sz w:val="28"/>
          <w:szCs w:val="28"/>
        </w:rPr>
      </w:pPr>
    </w:p>
    <w:p w14:paraId="5A7A2F1D" w14:textId="77777777" w:rsidR="00DD35E2" w:rsidRPr="00A925F5" w:rsidRDefault="007E5303" w:rsidP="00DD35E2">
      <w:pPr>
        <w:pStyle w:val="Naslov1"/>
        <w:jc w:val="right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 xml:space="preserve">ZVEZA DRUŠTEV ENERGETIKOV </w:t>
      </w:r>
      <w:r w:rsidR="00DD35E2" w:rsidRPr="00A925F5">
        <w:rPr>
          <w:rFonts w:cs="Arial"/>
          <w:sz w:val="22"/>
          <w:szCs w:val="24"/>
        </w:rPr>
        <w:t xml:space="preserve">SLOVENIJE </w:t>
      </w:r>
    </w:p>
    <w:p w14:paraId="1C6E441A" w14:textId="77777777" w:rsidR="00CF4A57" w:rsidRPr="00DD35E2" w:rsidRDefault="00CF4A57">
      <w:pPr>
        <w:rPr>
          <w:rFonts w:ascii="Arial" w:hAnsi="Arial" w:cs="Arial"/>
        </w:rPr>
      </w:pPr>
    </w:p>
    <w:sectPr w:rsidR="00CF4A57" w:rsidRPr="00DD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0AA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35A58"/>
    <w:multiLevelType w:val="hybridMultilevel"/>
    <w:tmpl w:val="5B7AF496"/>
    <w:lvl w:ilvl="0" w:tplc="AEC43A3C">
      <w:start w:val="10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FD5CD2"/>
    <w:multiLevelType w:val="hybridMultilevel"/>
    <w:tmpl w:val="2334EC6E"/>
    <w:lvl w:ilvl="0" w:tplc="3EF49088">
      <w:start w:val="10"/>
      <w:numFmt w:val="bullet"/>
      <w:lvlText w:val="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87630090">
    <w:abstractNumId w:val="1"/>
  </w:num>
  <w:num w:numId="2" w16cid:durableId="1252541464">
    <w:abstractNumId w:val="2"/>
  </w:num>
  <w:num w:numId="3" w16cid:durableId="49213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6B"/>
    <w:rsid w:val="00002CE8"/>
    <w:rsid w:val="00003870"/>
    <w:rsid w:val="00013E06"/>
    <w:rsid w:val="00023933"/>
    <w:rsid w:val="000254E4"/>
    <w:rsid w:val="00046429"/>
    <w:rsid w:val="00050FCD"/>
    <w:rsid w:val="00052C32"/>
    <w:rsid w:val="0008766B"/>
    <w:rsid w:val="00091E47"/>
    <w:rsid w:val="00095589"/>
    <w:rsid w:val="0009566C"/>
    <w:rsid w:val="000B05A9"/>
    <w:rsid w:val="000B25AE"/>
    <w:rsid w:val="000B32D2"/>
    <w:rsid w:val="000D01B8"/>
    <w:rsid w:val="000D4C15"/>
    <w:rsid w:val="000E73D2"/>
    <w:rsid w:val="00101288"/>
    <w:rsid w:val="00115F9D"/>
    <w:rsid w:val="00117138"/>
    <w:rsid w:val="0012221A"/>
    <w:rsid w:val="00123EE4"/>
    <w:rsid w:val="0012567B"/>
    <w:rsid w:val="0013008F"/>
    <w:rsid w:val="00131B7B"/>
    <w:rsid w:val="00132276"/>
    <w:rsid w:val="00141206"/>
    <w:rsid w:val="0014616C"/>
    <w:rsid w:val="00161B1E"/>
    <w:rsid w:val="001709F3"/>
    <w:rsid w:val="00182578"/>
    <w:rsid w:val="001901F9"/>
    <w:rsid w:val="0019656F"/>
    <w:rsid w:val="001A26B1"/>
    <w:rsid w:val="001B2090"/>
    <w:rsid w:val="001B3340"/>
    <w:rsid w:val="001D3B42"/>
    <w:rsid w:val="001D511E"/>
    <w:rsid w:val="001D6C5F"/>
    <w:rsid w:val="001E44F6"/>
    <w:rsid w:val="00201464"/>
    <w:rsid w:val="002014EB"/>
    <w:rsid w:val="00205D57"/>
    <w:rsid w:val="00206206"/>
    <w:rsid w:val="002314A4"/>
    <w:rsid w:val="00233531"/>
    <w:rsid w:val="002412FC"/>
    <w:rsid w:val="00250919"/>
    <w:rsid w:val="002654C5"/>
    <w:rsid w:val="002837CD"/>
    <w:rsid w:val="00283DA4"/>
    <w:rsid w:val="00294712"/>
    <w:rsid w:val="002A1F5A"/>
    <w:rsid w:val="002A20E3"/>
    <w:rsid w:val="002B3302"/>
    <w:rsid w:val="002B47BF"/>
    <w:rsid w:val="002B5823"/>
    <w:rsid w:val="002C503A"/>
    <w:rsid w:val="002C5B82"/>
    <w:rsid w:val="00303728"/>
    <w:rsid w:val="00316D34"/>
    <w:rsid w:val="0032367B"/>
    <w:rsid w:val="0032684C"/>
    <w:rsid w:val="00327AC8"/>
    <w:rsid w:val="00336386"/>
    <w:rsid w:val="00347D34"/>
    <w:rsid w:val="00361954"/>
    <w:rsid w:val="0036431F"/>
    <w:rsid w:val="0037316C"/>
    <w:rsid w:val="00380035"/>
    <w:rsid w:val="00381424"/>
    <w:rsid w:val="003874A0"/>
    <w:rsid w:val="003A3D6D"/>
    <w:rsid w:val="003B41E1"/>
    <w:rsid w:val="003B41EA"/>
    <w:rsid w:val="003C1758"/>
    <w:rsid w:val="003D0066"/>
    <w:rsid w:val="003D5B3C"/>
    <w:rsid w:val="003D7540"/>
    <w:rsid w:val="003E46FA"/>
    <w:rsid w:val="003F73FA"/>
    <w:rsid w:val="004019DE"/>
    <w:rsid w:val="00403266"/>
    <w:rsid w:val="004149A7"/>
    <w:rsid w:val="004316F9"/>
    <w:rsid w:val="0043258C"/>
    <w:rsid w:val="00432A88"/>
    <w:rsid w:val="004335FA"/>
    <w:rsid w:val="00445C65"/>
    <w:rsid w:val="00447481"/>
    <w:rsid w:val="00454608"/>
    <w:rsid w:val="00454813"/>
    <w:rsid w:val="004552A4"/>
    <w:rsid w:val="004567EB"/>
    <w:rsid w:val="00467C16"/>
    <w:rsid w:val="0047207C"/>
    <w:rsid w:val="004768AC"/>
    <w:rsid w:val="00481C39"/>
    <w:rsid w:val="004865CA"/>
    <w:rsid w:val="0049425A"/>
    <w:rsid w:val="00495B10"/>
    <w:rsid w:val="004A645B"/>
    <w:rsid w:val="004B2D30"/>
    <w:rsid w:val="004B698C"/>
    <w:rsid w:val="004C28F3"/>
    <w:rsid w:val="004C6DA4"/>
    <w:rsid w:val="004D4A9F"/>
    <w:rsid w:val="004D5C47"/>
    <w:rsid w:val="004E1302"/>
    <w:rsid w:val="004E2BDF"/>
    <w:rsid w:val="005045EA"/>
    <w:rsid w:val="0052043B"/>
    <w:rsid w:val="00536F60"/>
    <w:rsid w:val="00552209"/>
    <w:rsid w:val="005656C3"/>
    <w:rsid w:val="0057021D"/>
    <w:rsid w:val="00582741"/>
    <w:rsid w:val="005859FD"/>
    <w:rsid w:val="0058792F"/>
    <w:rsid w:val="005C4F13"/>
    <w:rsid w:val="005D5B9B"/>
    <w:rsid w:val="005E679E"/>
    <w:rsid w:val="00602F30"/>
    <w:rsid w:val="00605E97"/>
    <w:rsid w:val="00620032"/>
    <w:rsid w:val="00622E18"/>
    <w:rsid w:val="006355CD"/>
    <w:rsid w:val="006363E0"/>
    <w:rsid w:val="00647C84"/>
    <w:rsid w:val="00655A4B"/>
    <w:rsid w:val="00656B1F"/>
    <w:rsid w:val="00675B1A"/>
    <w:rsid w:val="006844AE"/>
    <w:rsid w:val="00684773"/>
    <w:rsid w:val="00684B8A"/>
    <w:rsid w:val="00697EB2"/>
    <w:rsid w:val="006A775D"/>
    <w:rsid w:val="006B47C6"/>
    <w:rsid w:val="006B4BDB"/>
    <w:rsid w:val="006C4445"/>
    <w:rsid w:val="006C670D"/>
    <w:rsid w:val="006D1EB4"/>
    <w:rsid w:val="006D42A9"/>
    <w:rsid w:val="006D4961"/>
    <w:rsid w:val="006E1B8C"/>
    <w:rsid w:val="006E7812"/>
    <w:rsid w:val="00702A44"/>
    <w:rsid w:val="00706A98"/>
    <w:rsid w:val="00706E89"/>
    <w:rsid w:val="00716633"/>
    <w:rsid w:val="0072010D"/>
    <w:rsid w:val="00720EFA"/>
    <w:rsid w:val="00735068"/>
    <w:rsid w:val="007415DF"/>
    <w:rsid w:val="00754F59"/>
    <w:rsid w:val="00764093"/>
    <w:rsid w:val="0076507C"/>
    <w:rsid w:val="00775DBB"/>
    <w:rsid w:val="00783CE9"/>
    <w:rsid w:val="007927C4"/>
    <w:rsid w:val="0079424F"/>
    <w:rsid w:val="00794CE8"/>
    <w:rsid w:val="00797A0C"/>
    <w:rsid w:val="007A34CE"/>
    <w:rsid w:val="007A52BF"/>
    <w:rsid w:val="007B1288"/>
    <w:rsid w:val="007B5DB9"/>
    <w:rsid w:val="007C0C72"/>
    <w:rsid w:val="007C1B89"/>
    <w:rsid w:val="007C7A66"/>
    <w:rsid w:val="007E4A5F"/>
    <w:rsid w:val="007E5303"/>
    <w:rsid w:val="007F2EE6"/>
    <w:rsid w:val="007F37BE"/>
    <w:rsid w:val="008362EE"/>
    <w:rsid w:val="0083799A"/>
    <w:rsid w:val="00842EE2"/>
    <w:rsid w:val="00887BFA"/>
    <w:rsid w:val="008977B9"/>
    <w:rsid w:val="008C24E2"/>
    <w:rsid w:val="008D0508"/>
    <w:rsid w:val="00913BDA"/>
    <w:rsid w:val="009216FD"/>
    <w:rsid w:val="00924E49"/>
    <w:rsid w:val="00935A8B"/>
    <w:rsid w:val="00960723"/>
    <w:rsid w:val="00961EED"/>
    <w:rsid w:val="0096234B"/>
    <w:rsid w:val="00981706"/>
    <w:rsid w:val="009851D9"/>
    <w:rsid w:val="00997564"/>
    <w:rsid w:val="009B1293"/>
    <w:rsid w:val="009B1BF5"/>
    <w:rsid w:val="009B7C8A"/>
    <w:rsid w:val="009D2808"/>
    <w:rsid w:val="009D32D9"/>
    <w:rsid w:val="009E1D6A"/>
    <w:rsid w:val="009E5A7C"/>
    <w:rsid w:val="009E5D71"/>
    <w:rsid w:val="009F3C52"/>
    <w:rsid w:val="00A30401"/>
    <w:rsid w:val="00A33B80"/>
    <w:rsid w:val="00A6448C"/>
    <w:rsid w:val="00A67A0B"/>
    <w:rsid w:val="00A80D1D"/>
    <w:rsid w:val="00A8137D"/>
    <w:rsid w:val="00A862CD"/>
    <w:rsid w:val="00A86646"/>
    <w:rsid w:val="00A925F5"/>
    <w:rsid w:val="00AA6151"/>
    <w:rsid w:val="00AB6E5D"/>
    <w:rsid w:val="00AB74EC"/>
    <w:rsid w:val="00AD3754"/>
    <w:rsid w:val="00AE14E4"/>
    <w:rsid w:val="00AE1AA2"/>
    <w:rsid w:val="00AF71B8"/>
    <w:rsid w:val="00B22AFF"/>
    <w:rsid w:val="00B268DF"/>
    <w:rsid w:val="00B326B3"/>
    <w:rsid w:val="00B4276D"/>
    <w:rsid w:val="00B44044"/>
    <w:rsid w:val="00B51883"/>
    <w:rsid w:val="00B64E1F"/>
    <w:rsid w:val="00B733BA"/>
    <w:rsid w:val="00B94248"/>
    <w:rsid w:val="00BA0393"/>
    <w:rsid w:val="00BA3082"/>
    <w:rsid w:val="00BB2E06"/>
    <w:rsid w:val="00BC1A95"/>
    <w:rsid w:val="00BC6175"/>
    <w:rsid w:val="00BD5F22"/>
    <w:rsid w:val="00C17A62"/>
    <w:rsid w:val="00C26852"/>
    <w:rsid w:val="00C37ABE"/>
    <w:rsid w:val="00C54A3B"/>
    <w:rsid w:val="00C61F80"/>
    <w:rsid w:val="00C71F97"/>
    <w:rsid w:val="00C77545"/>
    <w:rsid w:val="00C87FFD"/>
    <w:rsid w:val="00C94C95"/>
    <w:rsid w:val="00CA485E"/>
    <w:rsid w:val="00CB38CF"/>
    <w:rsid w:val="00CB4032"/>
    <w:rsid w:val="00CC44BC"/>
    <w:rsid w:val="00CC6183"/>
    <w:rsid w:val="00CD25A0"/>
    <w:rsid w:val="00CD2978"/>
    <w:rsid w:val="00CD3CE6"/>
    <w:rsid w:val="00CE4289"/>
    <w:rsid w:val="00CF4A57"/>
    <w:rsid w:val="00D05EB5"/>
    <w:rsid w:val="00D21CE2"/>
    <w:rsid w:val="00D25E25"/>
    <w:rsid w:val="00D42D43"/>
    <w:rsid w:val="00D468E5"/>
    <w:rsid w:val="00D71EE8"/>
    <w:rsid w:val="00D74ABB"/>
    <w:rsid w:val="00D76F59"/>
    <w:rsid w:val="00D77590"/>
    <w:rsid w:val="00D83361"/>
    <w:rsid w:val="00DA7851"/>
    <w:rsid w:val="00DB3B50"/>
    <w:rsid w:val="00DC3D77"/>
    <w:rsid w:val="00DD35E2"/>
    <w:rsid w:val="00DE1B78"/>
    <w:rsid w:val="00E04548"/>
    <w:rsid w:val="00E05452"/>
    <w:rsid w:val="00E25107"/>
    <w:rsid w:val="00E35A1B"/>
    <w:rsid w:val="00E3793B"/>
    <w:rsid w:val="00E42F8E"/>
    <w:rsid w:val="00E540EE"/>
    <w:rsid w:val="00E63A94"/>
    <w:rsid w:val="00E6650A"/>
    <w:rsid w:val="00E8010A"/>
    <w:rsid w:val="00E863A3"/>
    <w:rsid w:val="00EA672A"/>
    <w:rsid w:val="00EA7474"/>
    <w:rsid w:val="00EC7B0F"/>
    <w:rsid w:val="00EF0860"/>
    <w:rsid w:val="00F02FA5"/>
    <w:rsid w:val="00F11ABF"/>
    <w:rsid w:val="00F1667E"/>
    <w:rsid w:val="00F215C4"/>
    <w:rsid w:val="00F2425D"/>
    <w:rsid w:val="00F275DF"/>
    <w:rsid w:val="00F4406B"/>
    <w:rsid w:val="00F63BC2"/>
    <w:rsid w:val="00F6628B"/>
    <w:rsid w:val="00F743CD"/>
    <w:rsid w:val="00F91848"/>
    <w:rsid w:val="00FA1BC7"/>
    <w:rsid w:val="00FA2B36"/>
    <w:rsid w:val="00FA303B"/>
    <w:rsid w:val="00FA755D"/>
    <w:rsid w:val="00FA7948"/>
    <w:rsid w:val="00FB5988"/>
    <w:rsid w:val="00FB701A"/>
    <w:rsid w:val="00FC5B53"/>
    <w:rsid w:val="00FC775A"/>
    <w:rsid w:val="00FD0D61"/>
    <w:rsid w:val="00FD30D3"/>
    <w:rsid w:val="00FD40E4"/>
    <w:rsid w:val="00FD7775"/>
    <w:rsid w:val="00FE119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A3D78"/>
  <w14:defaultImageDpi w14:val="300"/>
  <w15:docId w15:val="{0A2FB27B-9556-46A4-8E94-CD05E2E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4A57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CF4A57"/>
    <w:pPr>
      <w:keepNext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F4A57"/>
    <w:rPr>
      <w:color w:val="0000FF"/>
      <w:u w:val="single"/>
    </w:rPr>
  </w:style>
  <w:style w:type="table" w:styleId="Tabelaspletna3">
    <w:name w:val="Table Web 3"/>
    <w:basedOn w:val="Navadnatabela"/>
    <w:rsid w:val="00CF4A57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1D5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link w:val="HTML-oblikovano"/>
    <w:uiPriority w:val="99"/>
    <w:rsid w:val="001D51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s@zdes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es-zveza.si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\AppData\Local\Temp\OBVESTILO%20mesecno%20aktualno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OBVESTILO mesecno aktualno1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1768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mailto:zdes@zdes-zveza.si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PIES Info</cp:lastModifiedBy>
  <cp:revision>2</cp:revision>
  <cp:lastPrinted>2026-05-02T07:59:00Z</cp:lastPrinted>
  <dcterms:created xsi:type="dcterms:W3CDTF">2026-05-02T15:52:00Z</dcterms:created>
  <dcterms:modified xsi:type="dcterms:W3CDTF">2026-05-02T15:52:00Z</dcterms:modified>
</cp:coreProperties>
</file>